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2F" w:rsidRPr="003B112F" w:rsidRDefault="003B112F" w:rsidP="00F9412A">
      <w:pPr>
        <w:widowControl/>
        <w:shd w:val="clear" w:color="auto" w:fill="FFFFFF"/>
        <w:ind w:firstLine="482"/>
        <w:jc w:val="left"/>
        <w:rPr>
          <w:rFonts w:ascii="黑体" w:eastAsia="黑体" w:hAnsi="黑体" w:cs="宋体"/>
          <w:color w:val="5B5B5B"/>
          <w:kern w:val="0"/>
          <w:sz w:val="24"/>
          <w:szCs w:val="21"/>
        </w:rPr>
      </w:pPr>
      <w:r w:rsidRPr="003B112F">
        <w:rPr>
          <w:rFonts w:ascii="黑体" w:eastAsia="黑体" w:hAnsi="黑体" w:cs="宋体" w:hint="eastAsia"/>
          <w:color w:val="000000"/>
          <w:kern w:val="0"/>
          <w:sz w:val="32"/>
          <w:szCs w:val="24"/>
        </w:rPr>
        <w:t>附件</w:t>
      </w:r>
    </w:p>
    <w:p w:rsidR="003B112F" w:rsidRPr="003B112F" w:rsidRDefault="003B112F" w:rsidP="00F9412A">
      <w:pPr>
        <w:widowControl/>
        <w:shd w:val="clear" w:color="auto" w:fill="FFFFFF"/>
        <w:ind w:firstLine="482"/>
        <w:jc w:val="center"/>
        <w:rPr>
          <w:rFonts w:ascii="方正小标宋简体" w:eastAsia="方正小标宋简体" w:hAnsi="宋体" w:cs="宋体" w:hint="eastAsia"/>
          <w:color w:val="5B5B5B"/>
          <w:kern w:val="0"/>
          <w:sz w:val="24"/>
          <w:szCs w:val="21"/>
        </w:rPr>
      </w:pPr>
      <w:r w:rsidRPr="003B112F">
        <w:rPr>
          <w:rFonts w:ascii="方正小标宋简体" w:eastAsia="方正小标宋简体" w:hAnsi="宋体" w:cs="宋体" w:hint="eastAsia"/>
          <w:color w:val="000000"/>
          <w:kern w:val="0"/>
          <w:sz w:val="32"/>
          <w:szCs w:val="24"/>
        </w:rPr>
        <w:t>430家核准使用地理标志专用标志企业名单</w:t>
      </w:r>
    </w:p>
    <w:tbl>
      <w:tblPr>
        <w:tblW w:w="141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449"/>
        <w:gridCol w:w="5387"/>
        <w:gridCol w:w="2879"/>
        <w:gridCol w:w="1230"/>
      </w:tblGrid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黑体" w:eastAsia="黑体" w:hAnsi="黑体" w:cs="宋体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225388">
            <w:pPr>
              <w:widowControl/>
              <w:jc w:val="center"/>
              <w:rPr>
                <w:rFonts w:ascii="黑体" w:eastAsia="黑体" w:hAnsi="黑体" w:cs="宋体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地理标志产品名称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黑体" w:eastAsia="黑体" w:hAnsi="黑体" w:cs="宋体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企业名称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黑体" w:eastAsia="黑体" w:hAnsi="黑体" w:cs="宋体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统一社会信用代码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黑体" w:eastAsia="黑体" w:hAnsi="黑体" w:cs="宋体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山西老陈醋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山西不老泉食品有限公司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911401216723095530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盘锦大米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盘锦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丰禾米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91211121MADEDEFH72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腾鳌温泉草莓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海城市西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荒村帝泉草莓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种</w:t>
            </w:r>
            <w:bookmarkStart w:id="0" w:name="_GoBack"/>
            <w:bookmarkEnd w:id="0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植专业合作社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93210381MA1197XN6T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饶河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东北黑蜂</w:t>
            </w:r>
            <w:proofErr w:type="gram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垦区红兴隆饶河农场森顶峰山林产品加工厂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92233002MA1AY7PX1X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五大连池矿泉水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黑龙江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五大连池仙池矿泉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饮品有限公司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91231100786003157A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九华黄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精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安徽九华青旅游发展股份有限公司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91341700MA2MQKLC9B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福鼎白茶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福鼎市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福金缘茶业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91350982MA31LM2512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福鼎白茶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福鼎市</w:t>
            </w:r>
            <w:proofErr w:type="gramStart"/>
            <w:r w:rsidRPr="003B112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磻</w:t>
            </w:r>
            <w:r w:rsidRPr="003B112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</w:rPr>
              <w:t>溪金香</w:t>
            </w:r>
            <w:proofErr w:type="gramEnd"/>
            <w:r w:rsidRPr="003B112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</w:rPr>
              <w:t>茶叶专业合作社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93350982315624707R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福鼎白茶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福鼎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市御晨白茶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91350982MA33RRR32E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武夷红茶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武夷山金府壹号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91350782MACW1EKT65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lastRenderedPageBreak/>
              <w:t>11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武夷岩茶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武夷山市茗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婕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生态茶业有限公司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91350782315396409P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武夷岩茶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武夷山市顺丽茶业有限公司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91350782553222754B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变更</w:t>
            </w: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景德镇瓷器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景德镇贝玉陶瓷有限公司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91360200581626350T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景德镇瓷器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景德镇富玉青花玲珑陶瓷有限公司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91360207566296461G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日照北将春茶业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91371102MA3D6LRA8A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日照市东港区后村镇茶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晷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92371102MA3PLDH03K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日照市东港区后村镇荣倩茶叶经销处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92371102MA3P6P1U80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日照市东港区宏志茶厂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92371102MA3JG9RF61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村镇华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超茶厂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92371102MA3PMBM21F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日照市东港区雪梅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92371102MA3JG56D53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高山雾青茶叶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经营场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92371102MABYUYDG8H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日照市东港区佳香茶厂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92371102MA3JDL9Y3L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日照市东港区山尊茶厂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92371102MA3ND6NJ24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日照市东港区森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睿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92371102MA3N77YQX4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日照市东港区妙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92371102MA3JFMJG30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日照市东港区都好茶叶经销处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92371102MA3JG4120L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日照市同道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91371102MA7L7F1F7J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北木茗茶厂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92371102MA3DFPWLXY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周京峰茶厂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92371102MA3M1C2J94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日照市东港区后村镇京森茶厂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92371102MA3PMY7K6A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日照市东港区后村镇苗文竹茶厂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92371102MA3PQFC12J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日照市东港区绿岛茶厂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92371102MA3JFREX4N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溢春茶业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92371102MA3WN1M77K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日照市东港区顺治云雾茶叶销售中心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92371102MA3JDFDM41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日照市春茗茶厂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913711026781292622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日照市东港区后村镇顺发茶叶销售处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92371102MA3JG1L54A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港区稀章茶厂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92371102MA3N8YBR0D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怡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茗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91371102MA3DG6980W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日照市东港区晓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彤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茶叶经销处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92371102MA3DDYCR52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村镇红滨茶厂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92371102MA3PMTWT5Q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日照市东港区后村镇念山茶厂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92371102MA3PRMNP38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日照市东港区木之春茶叶经销处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92371102MA3P4WWQ02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张永花茶叶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经销处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92371102MA3P4WR81K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日照市东港区一山丰茶厂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92371102MA3F8Q4KXU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祥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彩茶厂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92371102MA3QLWP74Y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日照市东港区一马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92371102MA3JG8XX98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日照市东港区后村镇丽茹茶厂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92371102MA3QN10207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港区韵佳茶业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坊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92371102MA7D1XNG43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日照市东港区品鉴茶厂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92371102MA3JFAR19B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日照市东港区后村镇润辰茶厂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92371102MA3QUXA113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日照市东港区后村镇李保华茶厂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92371102MA3P8GJA5J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照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91371102MA3PWUAK98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日照市东港区聚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祥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春茶叶经销厂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92371102MA3WKAK482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日照市东港区后村镇春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鑫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92371102MA3PA65D40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村镇赛雨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92371102MA3PM19K9D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日照市东港区霞峰茶厂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92371102MA3DA0UU59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日照市东港区周明茶厂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92371102MA3N6ENG1J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日照市东港区昌兴茶叶专业合作社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93371102334566637F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村镇马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宗亮茶厂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92371102MA3PQ8FX44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日照市东港区团山青茶叶厂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92371102MA7E7EWN0K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日照市东港区碧水茶厂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92371102MA3UTMF38D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溪月青茶叶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销售店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92371102MA94JHL78W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村镇增乐茶厂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92371102MA3Q9GC216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日照市东港区后村镇新芽茶厂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92371102MA3PMMYB14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浏茗春农业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91371102MA3RL9UX72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日照市东港区春光茶业厂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92371102MA94JGFY81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韩敬锋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92371102MA3PT2UQ21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日照市东港区三道茶厂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92371102MA3D6GC82U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日照市东港区韵香茶业厂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92371102MA7DLB76X2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日照市东港区后村镇尹志军茶厂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92371102MA3PXPY26N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村镇帅香茶厂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92371102MA3PRM1D5W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港区茗隆茶叶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加工坊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92371102MA3QMXAT71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日照市东港区云松山茶厂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92371102MA3MCRXQ47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村镇润福茶厂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92371102MA3R0X98XW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日照市东港区文杰茶叶销售处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92371102MA3JFXE43N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港区作雷茶叶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批发店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92371102MA7DDTKK26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日照市东港区曲扁茶厂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92371102MA3EY6QJ81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日照市东港区金波茶厂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92371102MA3JG84P94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村镇韩正胜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92371102MA3PLD3N2P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日照市东港区后村镇刘家峰茶厂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92371102MA3PN7PY75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郑嘉日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92371102MA3NJ4A01J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港区昔木茶厂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92371102MA3RMY1J1W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村镇正茗茶厂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92371102MA3PM7004J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日照晒花台茶叶有限公司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91371102MA3U211A18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惜春茶厂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92371102MA3JFXEL24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日照市东港区兴华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茶叶园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92371102MA7JTFAE46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日照青桥茶业有限公司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91371102MA3C6TT85D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日照敬华菁岳茶业有限公司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91371102MA3PQYA62U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港区牧茗春茶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叶加工厂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92371102MA7HQGK59L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日照市东港区鹏峰茶厂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92371102MA3JG5GR32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92371102MA3PLDAD5F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港区南古墩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92371102MA3D8D417G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世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龙茶厂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92371102MA3P3BB281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港区茗腾茶叶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加工厂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92371102MACCJ2M099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日照市东港区孙成勇茶店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92371102MA3MD1D09D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日照市东港区日照街道山岭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92371102MA3R0ERD30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日照市东港区望海茶业厂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92371102MA94D4439C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日照市东港区加玉茶厂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92371102MA3JGKCG9R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日照市东港区凤</w:t>
            </w:r>
            <w:proofErr w:type="gramStart"/>
            <w:r w:rsidRPr="003B112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嵿</w:t>
            </w:r>
            <w:r w:rsidRPr="003B112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</w:rPr>
              <w:t>露家庭</w:t>
            </w:r>
            <w:proofErr w:type="gramEnd"/>
            <w:r w:rsidRPr="003B112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</w:rPr>
              <w:t>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92371102MA3JDWGE4Q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日照舜禹春茶文化发展有限公司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91371102MA3T3BW253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日照市东港区老时茶厂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92371102MA3N52BP0R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港区广友茶叶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加工场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92371102MA7FBBF25G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馥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泽茶业有限公司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91371102MA3MGKBT1G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港区业港茶厂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92371102MA3MX4484L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日照市东港区后村镇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李增玉茶厂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92371102MA3JEA601X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日照市东港区天岭茶叶厂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92371102MACB4PRM0J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日照市明晨茶业有限公司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913711020889011877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日照市东港区龙荣茶叶有限公司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91371102MA3NDNE735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日照市东港区日之泉茶厂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92371102MA3DNXT47G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日照市东港区茶之饮茶厂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92371102MA3M73F8XY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山东崮源春生态农业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发展有限公司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91371102MA3QULYR4Q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青茗悦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茶叶加工厂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92371102MA3W07BQ31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日照市东港区南湖镇秦绪国茶叶加工店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92371102MA3PUPT95L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雨悦春茶厂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92371102MA3P5TDB45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日照市东港区山海田园家庭农场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92371102MA3JDMU28L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伊坊苑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茶叶专业合作社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933711020699732062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市彩源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农业开发有限公司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91371102MA3QGRC462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日照市东港区合顺茶庄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92371102MA3JFRXJ04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日照信诚茶业有限公司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91371102083963506G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120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日照市东港区上好茶叶有限公司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91371102592621651B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121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日照市东港区日照街道盛世茶业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92371102MA3PLJEW2G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122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日照市东港区南湖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镇家合春茶厂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92371102MA3RAXFT4H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123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日照市东港区刘海峰茶厂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92371102MA3JDW139P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124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日照市东港区日照街道朴厚茶叶坊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92371102MA3PLBNP00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125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港区润盛茶叶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93371102MA3C5TYQ93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126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桃元春茶业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91371102MAC5BCHC2C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127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港区心洁茶厂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92371102MA3CTTY4X2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128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日照市东港区西湖镇玉花茶厂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92371102MA3PPMKX9G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129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幽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垛子家庭农场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91371103MA3QQHEJ9P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130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日照市瑞德茶业有限公司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91371103580401774P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131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山区巨峰镇王三哥茶场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92371103MA3PFBFF57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132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山区青墩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91371103MA3CC1E6XR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133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市润晨茶业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91371103MA7J15313M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134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山区芳润茶厂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92371103MA3FA23N3P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135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山区诗韵茶行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92371103MA3JFNAQ07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136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日照市鲁润茶业有限公司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913711033490042237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137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日照沁香园茶业有限公司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91371103MA3UHQMF67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138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山区巨峰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镇择发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茶叶店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92371103MA3D9T5H3E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139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山区北苑茶舍茶叶经营部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92371103MACB209G84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140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豌豆香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92371103MA3PLNCGXP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141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山区巧芽茶叶技术服务农民专业合作社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93371103MA3CAEER6E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142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岚山区北泉茶叶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店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92371103MA3D9T0P7L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143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清禾源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91371103MA3WCE881A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144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怡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园茶业农民专业合作社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93371103493601639M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145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岚山区京晨茶厂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92371103MA3DE6904W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146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山区万山茶厂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92371103MA3RN517XR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147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岚山区佳伟茶厂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92371103MA3F558WXR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148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山区为峰茶厂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92371103MA3MT19U6C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149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市薄记嘉园春茶业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91371102581915291D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150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霖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茶叶技术服务专业合作社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93371103085143448M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151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祥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龙湾茶厂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92371103MA3PLE1L6C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152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山区巨峰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镇巨冠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茶叶技术服务农民专业合作社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93371103313054720F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153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市苑子龙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91371103MA3RQWF52C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154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山区竹青茶叶农民专业合作社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93371103MA3CYMMF1R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155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山区口子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92371103MA3EPLB170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156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91371102MA3C36LQ2T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157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山区绿点茶叶加工户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92371103MA3JG22H46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158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山区晨露茶厂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92371103MA3EUTKL7B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159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山区徐氏茶厂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92371103MA3DDB03XN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160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晟悦农业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科技有限公司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91371103MABY964J4W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161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岚山区旭青茶业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技术服务农民专业合作社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93371103MA3C10XA0N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162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山区若兰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92371103MA3DPMWX4Q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163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日照市润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玮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91371103MA3N2K8U5H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164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日照市沁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禧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91371103MA3U7RPC9J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165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山区明迎茶厂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92371103MA3P5U6967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166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浩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泽茶厂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91371103MA3C5ARF2Q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167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山区茶乡缘茶厂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92371103MA3JG6943A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168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山区东照茶厂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92371103MA3M6E0DX5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169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钰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叶青茶厂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92371103MA3NXR7U7B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170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山区巨峰绿茶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叶农民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93371103MA3CYMGJ60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171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山区茶之味茶厂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92371103MA3PMWXX25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172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日照市向北茶业有限公司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91371103MA3D50722F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173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山区山上绿茶厂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92371103MA3RD4BY79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174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山区宝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淼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茶叶技术服务专业合作社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93371103328356991C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175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山东天裕茶业有限公司日照分公司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91371103MA3WDQ3R3M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176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御垛春茶厂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92371103MA3F33U52C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177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岚峰茗家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91371103MACB1DJP5E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178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岚山区天润岚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青茶厂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92371103MA3NYKNF21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179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魁味春茶叶厂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92371103MA952RTL9E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180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日照盛满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91371103MA7FE05E6G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181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山区德仁茶厂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92371103MA3MW72GXB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182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港茶厂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92371103MA3F2WFXXH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183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轩园春茶厂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92371103MA3ET26L9J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184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山区圣水湾茶厂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92371103MA3PL1RR5Q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185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山区柏霖茶叶农民专业合作社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93371103328507577U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186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山区巨茗茶业有限公司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91371103MA3T5WEA4H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187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山区春露茶厂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91371103MA3C6MR751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188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福生德茶厂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92371103MA3JCWBF57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189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日照市群峰茶业有限公司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91371103MA3DR1PG41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190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山区校园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92371103MA3MUQ242E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191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岚山区欣兴茶场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92371103MA3PKFMY3E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192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城茗春茶叶厂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92371103MA3NG0HU4H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193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山区马家云茶厂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92371103MA3PQBMP1T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194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山区裕宁茶厂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92371103MA3NYJR106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195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日照石河茗茶业有限公司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91371102MA7HQH8P93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196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日照沁泰茶叶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91371103349063936G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197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日照市田璐茶业有限公司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91371103MA3CYHWY7W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198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岚山区立亮茶厂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92371103MA3PBJQTXK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199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山区舒鑫茶叶农民专业合作社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93371103349153763K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200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岚山区诚润茶厂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92371103MA3PK9TB3U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201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昊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旺茶叶销售中心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92371103MA3JG1MK3R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202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山区顺福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92371103MA3MM7G461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203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山区德顺茶厂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91371103MA3C6PP70L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204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山区巨峰镇青香茶场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92371103MA3PN1DW8G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205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山区悟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92371103MA3PD6GE9L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206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山区玉亮茶厂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92371103MA3PLJ2G5P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207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日照绿茶集团有限公司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91371100062991110R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208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日照尧王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城贸易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91371103MA3RPMT32E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209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岚山区照青茶叶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93371103071332387C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210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岚山区润沁茶叶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农民专业合作社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93371103344621732M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211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岚山区景茗茶厂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92371103MA3PNALM1C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212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日照金彩湾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91371103MA3PAXMR0J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213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岚山区同旭茶厂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92371103MA3RG8YC01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214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岚山区绿日茶厂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92371103MA3QHK935L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215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日照市福林山茶业有限公司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91371103MA3P8EK631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216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山区小丁茶厂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92371103MA3JG7U82Q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217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山区德锋茶厂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92371103MA3PTUAA0Y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218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山区悠然茶厂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92371103MA3PN3LN0P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219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日照草涧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91371103MA3PN9H11J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220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岚山区圣轩茶厂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92371103MA3PDRLH22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221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山区春香茶厂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92371103MA3N0CNW4R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222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御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茗香茶厂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92371103MA3T4KQG1B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223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山区聚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晟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源茶叶厂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92371103MA3WA0RP2M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224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日照市工匠茶叶有限公司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91371103MA3C8CY14J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225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山区巨峰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镇茗蝉茶庄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92371103MA3D70KR0H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226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岚山区碧坡茶叶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93371103328412930R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227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岚山区巨迎茶厂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92371103MA3NK7T73N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228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山区宏远茶叶技术服务农民专业合作社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9337110331293200XJ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229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承莹春茶叶厂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92371103MACAEM565U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230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市庄源绿茶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91371103MA7JN3Q737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231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岚山区誉茗茶厂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91371103MA3C5AR34J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232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山区塔山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92371103MA3JD66B5F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233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岽岚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92371103MA3DHLDC5F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234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畹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青茶厂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92371103MA3P5YUH59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235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山区月亮湾茶叶种植专业合作社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93371103MA3BXJMT15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236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山区黄墩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镇润茗春茶厂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92371103MA3NMYWL1Y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237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山区硒化茶叶厂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92371103MA958AY21U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238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岚山区仙润茶叶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93371103MA3CYMCJ0N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239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山区秋蕾茶厂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92371103MA3JFLPLX8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240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岚山区德茗茶厂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92371103MA3MN9GL6P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241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山区春新茶厂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92371103MA3PMMUC4U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242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山区东南山茶厂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92371103MA3DQ0M812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243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山区碧云峰茶厂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92371103MA3NHD0G25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244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岚山区国梦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92371103MA3JFMHJ51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245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山区江北海岸茶厂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92371103MA3PN5LF0Y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246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山区老六茶厂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92371103MA3JFUGB5F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247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山区口口香茶厂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92371103MA3JFWFW6M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248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岚山区乾源茶厂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92371103MA3PQBDU5X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249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山区洪福绿茶行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92371103MA3RKEWK1J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250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山区博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鑫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92371103MA3PMMET17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251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岚山意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合茶厂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92371103MA3JD3LD9P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252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岚山区超香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92371103MA3JG8519H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253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山区桂磊茶厂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92371103MA3PTUU14J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254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崮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青茶叶加工厂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92371103MA3PBC2T8A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255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山区青青茶厂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92371103MA3D9XYK34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256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山区香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92371103MA3PR9509A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257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山区韵品茶厂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92371103MA3PLC4P2M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258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山区开园茶厂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92371103MA3DM3WN40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259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旺芽春茶厂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92371103MA3MYUH75W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260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靖园春茶厂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92371103MA3RPWFP0X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261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日照市日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茶产业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控股有限公司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91371103MA3WND010Q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262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岚山区刘尚龙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92371103MA3PMPX036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263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山区辰龙茶叶技术服务专业合作社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93371103MA3C0RR922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264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山区玉正茶厂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92371103MA3PMPDY4D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265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山区大垛山茶叶加工厂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92371103MA7KTRQG67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266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山区一杯清茶茶厂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92371103MA3DTQ716P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267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山区碧青茶厂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92371103MA3PQ2ER27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268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山区峪绿茶厂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91371103MA3TWXP295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269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北垛雪青茶叶场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92371103MA3W1F9646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270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笠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青茶业厂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92371103MA3RL52G9B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271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山区嘉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昊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茶叶农民专业合作社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93371103MA3CBFYT8F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272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岚山区阳青茶叶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92371103MACD8T1R0N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273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岚山区凌悦茶厂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92371103MA3PUNCQ0C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274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山东沁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岚春茶业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91371103MA3UT3T19C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275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乐春家庭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92371103MA3Q3TXCX0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276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岚山区信泉茶叶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销售店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92371103MA3JF7B35A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277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山区海曲青茶业厂（个体工商户）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92371103MADGAY4LXN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278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山区巨峰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镇云润茶庄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92371103MA3JF2T60Y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279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山区龙石春茶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叶技术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农民专业合作社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93371103MA3C8P8Y4W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280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山区万师傅茶叶农民专业合作社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93371103MA3C8NXC8N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281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山区永胜茶叶店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92371103MA7M27T8XT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282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山区茶客茶厂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92371103MA3MWQ5G0D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283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山区立国茶厂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92371103MA3NXRMN5F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284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莒县润生园茶厂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92371122MA3FAH7J7K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285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雨润青茶叶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经销中心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92371122MA3JFWKQ92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286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莒县溢春园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92371122MA3MJJK72H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287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龙春茶叶种植专业合作社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93371122MA3MYD6L3X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288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碧康春茶厂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92371122MA3DF4QF5E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289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家志春茶厂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92371122MA3L814H2U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290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龙青茶厂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92371122MA3FFX673K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291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莒县龙山玉皇岭茶叶种植专业合作社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93371122MA3N0PEW23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292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王兆正茶叶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家庭农场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92371122MA3FDFGK34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293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莒县夏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庄善发茶厂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92371122MA3DF4RW02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294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莒县夏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庄富涛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92371122MA3PN9X64J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295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莒县源泉青茶庄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92371122MA3F5MTP2B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296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莒县古城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青茶厂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92371122MA3NMUC875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297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山东世江茶业有限公司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91371122MABWYQX37L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298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日照马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坡岭茶场有限公司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91371122MA3TAML820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299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韵茶业有限公司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91371122MAC12FP78G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300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莒荣青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92371122MA3NDUKB3M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301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莒县俊龙青茶厂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92371122MA3P1QHT76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302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御健青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91371122MA3QCHJC7M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303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莒县鲁中青茶厂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92371122MA3P8QM77F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304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春园青茶叶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经销处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92371122MA3F52PB87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305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莒县夏庄有</w:t>
            </w:r>
            <w:proofErr w:type="gramStart"/>
            <w:r w:rsidRPr="003B112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犇</w:t>
            </w:r>
            <w:r w:rsidRPr="003B112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</w:rPr>
              <w:t>头家庭</w:t>
            </w:r>
            <w:proofErr w:type="gramEnd"/>
            <w:r w:rsidRPr="003B112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</w:rPr>
              <w:t>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92371122MA3N3LPN4T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306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日照鲁冰花茶业有限公司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91371122MA3CBB2N4R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307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日照卫青茶叶有限公司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91371122MAD2UTNG2B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308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莒县峰文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92371122MA3F07M482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309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北经济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开发区永瑞福茶叶专业合作社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93371121493966670A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日照宏茗茶业有限公司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91371121MA3P0M3A6A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山东星骅茶业有限公司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91371121MACA0R4J2Y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五莲县叶之峰茶叶专业合作社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93371121071306605N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五莲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县源茗茶叶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93371121MA3CP48T95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五莲从来茶厂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92371121MA3JE83W9L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五莲县大旺口茶叶专业合作社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93371121092844269A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五莲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县莲云峰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茶业农场（个体工商户）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92371121MADD9D0A9F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日照经济技术开发区盛苑茶叶加工场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92371100MACA3JQU7D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日照高新区金秀茶叶经营部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92371102MA3JEG7F71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日照市东港区鲁特香茶厂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92371102MA3JEWWK0D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320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日照市东港区邓立刚茶厂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92371102MA3M052A0M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321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日照市东港区河山茶厂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92371102MA3JD7XXXP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322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日照泉山云顶茶业有限公司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91371102590311852X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323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日照市东港区文泉茶叶专业合作社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93371102MA3EKNQC0D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324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日照高新区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昊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阳茶叶加工厂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92371102MA3DGXBX14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325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日照高新区馨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92371102MA3JF98E18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326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日照市东港区河山镇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浩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宇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92371102MA3PH3GK1U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327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</w:t>
            </w:r>
            <w:r w:rsidRPr="003B112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葉</w:t>
            </w:r>
            <w:r w:rsidRPr="003B112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</w:rPr>
              <w:t>来香茶厂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92371102MA3JGFCM4J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328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日照市东港区河山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镇园乐茶厂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92371102MA3PNHTG2G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329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世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强茶厂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92371102MA3M09UD40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330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日照市东港区栗香春茶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叶专业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93371102MA3CYMM68P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331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日照市东港区四喜茶厂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92371102MA3CQK3M9A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332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港区永名茶厂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92371102MA3M03721E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333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日照市东港区海河春茶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叶专业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93371102MA3CG5696F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334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日照市东港区岩松茶厂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92371102MA3MN1E18N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335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日照德润茶业有限公司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9137110231043180X7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336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日照山海天旅游度假区碧海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春茶厂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92371100MA3JFUNBXG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337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日照思然茶业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91371100MA3PRTQ313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338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日照山海天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旅游度假区勋葱茶行</w:t>
            </w:r>
            <w:proofErr w:type="gramEnd"/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92371100MA3JFNY19H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339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日照正山堂茶业有限公司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91371100MA3M151835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340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日照绿茶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日照山海天旅游度假区绿浓春茶行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92371100MA3JFDH134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341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范县大米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范县富民大米加工厂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92410926MA46UU734A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342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怀姜</w:t>
            </w:r>
            <w:proofErr w:type="gram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河南中辰食品有限公司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91410822MA9FEYUC5K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343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怀姜</w:t>
            </w:r>
            <w:proofErr w:type="gram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河南省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臻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品方生物科技有限公司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91410822MA3X52929E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344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怀姜</w:t>
            </w:r>
            <w:proofErr w:type="gram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焦作志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合食品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科技有限公司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91410822MA4505L14K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345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怀山药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焦作哈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啦猴农业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科技发展有限公司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91410825MA9KU54JX7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346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卢氏连翘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三门峡市瑞之恒药业有限公司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91411224MA9GQXADXH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347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确山夏枯草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确山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县源宏中药材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购销有限公司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91411725589707729M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348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确山夏枯草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天弘绿源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药业有限公司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91411725596272751L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349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确山夏枯草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确山县天源中药材发展有限公司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91411725551633402W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350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汝瓷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汝州市盛廷汝瓷有限公司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91410482MA9GY91A60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351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汝瓷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汝州市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奎汝堂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瓷业有限公司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91410482MA9JYH9MXY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352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汝瓷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汝州市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梦回汝瓷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瓷器厂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92410482MA9F7R818G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353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梅州市勤为农业科技发展有限公司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91441403MA56JFQF4Q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354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梅州市梅县区隆文镇强鑫家庭农场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92441403MA50U7UU5J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355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梅州市梅县区南口镇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彬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英家庭农场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92441403MA5180WG5R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356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梅州市梅县区松源镇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尚园家庭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92441403MA4WRTMC86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357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梅州市梅县区松口镇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怡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城种养场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92441403MABTREJN8Y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358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梅州市梅县区松口镇青马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峰家庭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92441403MA50FFQUXQ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359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梅州市梅县区隆文镇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祥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农家庭农场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92441403MA4WY22J27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360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广东天草实业有限公司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91441403677075813B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361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梅州振声生态农业旅游有限公司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91441403070293806A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362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梅州市志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颖农业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发展有限公司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91441402MA4UWP012L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363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梅州市梅县区志锐生态农业有限公司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91441403MA573HC60U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364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梅州市宝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鑫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农业发展有限公司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91441403MAC7KGRF25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365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振豪农业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科技有限公司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91441403MA56JFL85X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366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市济丰农业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91441403MA525D2N1C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367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梅州市桃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尧九丰家庭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91441403MA4W4B9L42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368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市泓誉农业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发展有限公司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91441403MA51LHC714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369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梅县区百锋农牧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发展有限公司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91441403MA51DY0A2X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370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梅州市梅县区松口镇大窝家庭农场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91441403MA4W3H4W3E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371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梅州市梅县区松口镇客家金庄家庭农场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92441403L64007474D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372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梅州市梅县区松口镇大黄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村青妹家庭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92441403MA4WA51R99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373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梅州市昌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勇农业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科技有限公司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91441403MABQHR1L5J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374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梅州市梅县区城东强记家庭农场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92441403MA4X09666T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375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梅州市三多农业发展有限公司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91441403MA4UMR6B3T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376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梅州市梅县区松口镇陈增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荣家庭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92441403MA7FKWPRX1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377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润顺农业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91441403MABUCL9X43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378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梅州市梅县区丙村镇芬芬家庭农场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92441403MA4YXA352N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379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梅州芬芬农业科技发展有限公司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91441403MA4WX2ELXC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380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梅州市梅县区丙村镇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丙雁果鑫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家庭农场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92441403MA52LU67XG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381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梅州市赖氏果业有限公司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91441403MA53EGBJ4J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382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轩华家庭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92441403MA579PEM99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383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梅州市梅县区隆文镇</w:t>
            </w:r>
            <w:r w:rsidRPr="003B112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萬</w:t>
            </w:r>
            <w:r w:rsidRPr="003B112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</w:rPr>
              <w:t>喜家庭农场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92441403MA4X9HD45W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384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梅州市梅县区桃尧镇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彬焯家庭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92441403MA50NELY1D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385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梅州市梅县区石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扇采勇家庭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92441403MA4WJ1GT9G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386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梅州市梅县区丙村镇昌和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莲家庭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农场（个体工商户）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92441403MAD65FM55A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387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广东客家汇农业发展有限公司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91441403MA4UH44784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388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梅州市梅县区桃尧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镇秋发家庭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92441403MA55YYLD93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389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梅州市梅县区桃尧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镇健之缘家庭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92441403MA5766DT1X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390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梅州市珍宝金柚实业有限公司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91441400315047655B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391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梅州市珍宝金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柚农业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发展有限公司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91441403MA549RU54W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392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梅州市梅县区松源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镇春记家庭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92441403MA7KHU1683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393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市坤泉农业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发展有限公司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91441403MA7MTA0569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394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梅州市梅县区隆文镇金奎家庭农场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92441403MA56XCN19T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395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广东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宸煜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农业技术有限公司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91441403MA54BW39XB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396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梅州市梅县区桃尧镇海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鸿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家庭农场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92441403MA4X7N2163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397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屹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粒生态农业发展有限公司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91441403MAA4HX5E8F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398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梅州市梅县区桃尧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镇狗坑子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农业家庭农场（个体工商户）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92441403MAD1JU2Y80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399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梅州市梅县区雁洋镇绿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缘家庭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92441403MA56ND1W0L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400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广东远润生态农业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发展有限责任公司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91441403MA56G3W943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401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恒胜农业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科技有限公司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91441403MA54HQ7P2E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402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市华然农林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发展有限公司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914414030718547329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403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梅州市梅县区白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渡镇宋金光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家庭农场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92441403MA4W5QK33Q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404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梅州市嘉州生态农业发展有限公司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91441403MA53698A98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405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梅州市梅县区白渡镇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浩园家庭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92441403MA4WG7E84Y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406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梅州市新生农业有限公司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91441403MA539HX04N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407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梅州市梅县区桃尧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镇优果源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农业家庭农场（个体工商户）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92441403MAD5W7CL7J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408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好柚多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家庭农场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91441403324811643D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409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梅州市梅县区城东镇兴家家庭农场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92441403MA500PQU54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410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梅州市梅县区隆文镇星光金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柚专业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93441403684467831H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411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梅州市梅江区金木种养殖场（个体工商户）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92441402MAD481BHXN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412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梅州市梅江区梅花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谷家庭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92441402MA55X3F55Q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413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梅州金柚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广东省芦竹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径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农业科技有限公司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91441402MA5646TH37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414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兴隆咖啡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海南省兴隆原产地有机咖啡生产有限公司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91469006324119104R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415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会宁胡麻油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甘肃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伊陇香食品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销售有限公司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91620422MACHAKDC47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416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会宁胡麻油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甘肃慧龙生物科技有限责任公司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91620123MA746MNM2B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417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靖远羊羔肉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靖远双茂养殖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农民专业合作社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93620421MA7415AP05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418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靖远羊羔肉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靖远县万信清真羊羔肉有限责任公司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91620421599504474D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419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靖远羊羔肉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甘肃若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笠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生态农业科技开发有限公司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91620421MA720CA32J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420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康县黑木耳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康县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鲜意浓农业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开发有限公司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91621224MAC9JDP64N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421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秦安苹果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秦安县乾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嘉产业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运营服务有限公司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91620522MABPHY9K62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422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秦安苹果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秦安县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鑫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康源养蜂农民专业合作社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93620522MA73DN7R12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423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贵德蜂蜜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青海青藏华峰中蜂蜂业有限公司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91632523059100786C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424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固原胡麻油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隆德县六盘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馨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马铃薯专业合作社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936404236842248051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425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固原马铃薯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隆德县沙塘镇和平马铃薯专业合作社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93640423064769097T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426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固原马铃薯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隆德县瑞平马铃薯专业合作社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93640423554160962H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427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固原马铃薯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宁夏喜氏食品有限公司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91640422MA76CNM97W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428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贺兰山东麓葡萄酒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宁夏青云酒庄有限公司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91640381MA76N10622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429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贺兰山东麓葡萄酒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宁夏红粉</w:t>
            </w:r>
            <w:proofErr w:type="gramStart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佳荣酒</w:t>
            </w:r>
            <w:proofErr w:type="gramEnd"/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庄有限公司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91640303094541069P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18"/>
              </w:rPr>
            </w:pPr>
          </w:p>
        </w:tc>
      </w:tr>
      <w:tr w:rsidR="003B112F" w:rsidRPr="003B112F" w:rsidTr="00225388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430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贺兰山东麓葡萄酒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木兰朵（宁夏）酒庄有限公司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91640105317745238M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12F" w:rsidRPr="003B112F" w:rsidRDefault="003B112F" w:rsidP="003B112F">
            <w:pPr>
              <w:widowControl/>
              <w:jc w:val="center"/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</w:pPr>
            <w:r w:rsidRPr="003B112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变</w:t>
            </w:r>
            <w:r w:rsidRPr="003B112F">
              <w:rPr>
                <w:rFonts w:ascii="仿宋_GB2312" w:eastAsia="仿宋_GB2312" w:hAnsi="宋体" w:cs="宋体" w:hint="eastAsia"/>
                <w:color w:val="5B5B5B"/>
                <w:kern w:val="0"/>
                <w:sz w:val="28"/>
                <w:szCs w:val="21"/>
              </w:rPr>
              <w:t>更</w:t>
            </w:r>
          </w:p>
        </w:tc>
      </w:tr>
    </w:tbl>
    <w:p w:rsidR="00394A5B" w:rsidRDefault="00394A5B"/>
    <w:sectPr w:rsidR="00394A5B" w:rsidSect="00225388">
      <w:pgSz w:w="16838" w:h="11906" w:orient="landscape" w:code="9"/>
      <w:pgMar w:top="1588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3E" w:rsidRDefault="0033083E" w:rsidP="003B112F">
      <w:r>
        <w:separator/>
      </w:r>
    </w:p>
  </w:endnote>
  <w:endnote w:type="continuationSeparator" w:id="0">
    <w:p w:rsidR="0033083E" w:rsidRDefault="0033083E" w:rsidP="003B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3E" w:rsidRDefault="0033083E" w:rsidP="003B112F">
      <w:r>
        <w:separator/>
      </w:r>
    </w:p>
  </w:footnote>
  <w:footnote w:type="continuationSeparator" w:id="0">
    <w:p w:rsidR="0033083E" w:rsidRDefault="0033083E" w:rsidP="003B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0"/>
    <w:rsid w:val="00225388"/>
    <w:rsid w:val="0033083E"/>
    <w:rsid w:val="00394A5B"/>
    <w:rsid w:val="003B112F"/>
    <w:rsid w:val="006F41AA"/>
    <w:rsid w:val="00D74560"/>
    <w:rsid w:val="00F9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12F"/>
    <w:rPr>
      <w:sz w:val="18"/>
      <w:szCs w:val="18"/>
    </w:rPr>
  </w:style>
  <w:style w:type="paragraph" w:styleId="a5">
    <w:name w:val="Normal (Web)"/>
    <w:basedOn w:val="a"/>
    <w:uiPriority w:val="99"/>
    <w:unhideWhenUsed/>
    <w:rsid w:val="003B11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12F"/>
    <w:rPr>
      <w:sz w:val="18"/>
      <w:szCs w:val="18"/>
    </w:rPr>
  </w:style>
  <w:style w:type="paragraph" w:styleId="a5">
    <w:name w:val="Normal (Web)"/>
    <w:basedOn w:val="a"/>
    <w:uiPriority w:val="99"/>
    <w:unhideWhenUsed/>
    <w:rsid w:val="003B11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2783</Words>
  <Characters>15867</Characters>
  <Application>Microsoft Office Word</Application>
  <DocSecurity>0</DocSecurity>
  <Lines>132</Lines>
  <Paragraphs>37</Paragraphs>
  <ScaleCrop>false</ScaleCrop>
  <Company>Home</Company>
  <LinksUpToDate>false</LinksUpToDate>
  <CharactersWithSpaces>18613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2024-09-18T03:55:00Z</dcterms:created>
  <dcterms:modified xsi:type="dcterms:W3CDTF">2024-09-18T03:59:00Z</dcterms:modified>
</cp:coreProperties>
</file>